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C0CC4" w14:textId="77777777" w:rsidR="004B5246" w:rsidRPr="00416D7F" w:rsidRDefault="004B5246" w:rsidP="004B524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A3CBCF0" wp14:editId="4729059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4029A23" w14:textId="77777777" w:rsidR="004B5246" w:rsidRPr="00416D7F" w:rsidRDefault="004B5246" w:rsidP="004B524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2E00FDF" w14:textId="77777777" w:rsidR="004B5246" w:rsidRPr="00416D7F" w:rsidRDefault="004B5246" w:rsidP="004B524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8CDD213" w14:textId="77777777" w:rsidR="004B5246" w:rsidRPr="00416D7F" w:rsidRDefault="004B5246" w:rsidP="004B524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B010A9B" w14:textId="77777777" w:rsidR="004B5246" w:rsidRPr="00416D7F" w:rsidRDefault="004B5246" w:rsidP="004B524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2009EC6" w14:textId="77777777" w:rsidR="004B5246" w:rsidRPr="00416D7F" w:rsidRDefault="004B5246" w:rsidP="004B524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CD7C9D4" w14:textId="77777777" w:rsidR="004B5246" w:rsidRPr="00416D7F" w:rsidRDefault="004B5246" w:rsidP="004B5246">
      <w:pPr>
        <w:keepNext/>
        <w:suppressAutoHyphens/>
        <w:autoSpaceDN w:val="0"/>
        <w:spacing w:after="0" w:line="240" w:lineRule="auto"/>
        <w:jc w:val="both"/>
        <w:outlineLvl w:val="5"/>
        <w:rPr>
          <w:rFonts w:ascii="Garamond" w:eastAsia="Times New Roman" w:hAnsi="Garamond" w:cs="Times New Roman"/>
          <w:b/>
          <w:kern w:val="0"/>
          <w:lang w:eastAsia="sl-SI"/>
        </w:rPr>
      </w:pPr>
    </w:p>
    <w:p w14:paraId="3D6690D3" w14:textId="4615D631" w:rsidR="004B5246" w:rsidRPr="00416D7F" w:rsidRDefault="004B5246" w:rsidP="004B524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11</w:t>
      </w:r>
      <w:r w:rsidRPr="00416D7F">
        <w:rPr>
          <w:rFonts w:ascii="Garamond" w:eastAsia="Calibri" w:hAnsi="Garamond" w:cs="Times New Roman"/>
          <w:kern w:val="0"/>
          <w:u w:val="single"/>
        </w:rPr>
        <w:t>.0</w:t>
      </w:r>
      <w:r>
        <w:rPr>
          <w:rFonts w:ascii="Garamond" w:eastAsia="Calibri" w:hAnsi="Garamond" w:cs="Times New Roman"/>
          <w:kern w:val="0"/>
          <w:u w:val="single"/>
        </w:rPr>
        <w:t>5</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924</w:t>
      </w:r>
      <w:r w:rsidRPr="00416D7F">
        <w:rPr>
          <w:rFonts w:ascii="Garamond" w:eastAsia="Calibri" w:hAnsi="Garamond" w:cs="Times New Roman"/>
          <w:b/>
          <w:kern w:val="0"/>
          <w:u w:val="single"/>
        </w:rPr>
        <w:t>-2026-BG/VH</w:t>
      </w:r>
    </w:p>
    <w:p w14:paraId="22CEBB15" w14:textId="77777777" w:rsidR="004B5246" w:rsidRPr="00416D7F" w:rsidRDefault="004B5246" w:rsidP="004B524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FEBD298" w14:textId="77777777" w:rsidR="004B5246" w:rsidRPr="00416D7F" w:rsidRDefault="004B5246" w:rsidP="004B5246">
      <w:pPr>
        <w:suppressAutoHyphens/>
        <w:autoSpaceDN w:val="0"/>
        <w:spacing w:after="0" w:line="240" w:lineRule="auto"/>
        <w:jc w:val="both"/>
        <w:rPr>
          <w:rFonts w:ascii="Garamond" w:eastAsia="Times New Roman" w:hAnsi="Garamond" w:cs="Times New Roman"/>
          <w:b/>
          <w:kern w:val="0"/>
          <w:lang w:eastAsia="sl-SI"/>
        </w:rPr>
      </w:pPr>
    </w:p>
    <w:p w14:paraId="44FAF360" w14:textId="77777777" w:rsidR="004B5246" w:rsidRDefault="004B5246" w:rsidP="004B524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A5781EA" w14:textId="77777777" w:rsidR="004B5246" w:rsidRDefault="004B5246" w:rsidP="004B5246">
      <w:pPr>
        <w:suppressAutoHyphens/>
        <w:autoSpaceDN w:val="0"/>
        <w:spacing w:after="0" w:line="240" w:lineRule="auto"/>
        <w:jc w:val="both"/>
        <w:rPr>
          <w:rFonts w:ascii="Garamond" w:eastAsia="Times New Roman" w:hAnsi="Garamond" w:cs="Times New Roman"/>
          <w:kern w:val="0"/>
          <w:lang w:eastAsia="sl-SI"/>
        </w:rPr>
      </w:pPr>
    </w:p>
    <w:p w14:paraId="3A1FD842" w14:textId="6CC5D637" w:rsidR="004B5246" w:rsidRDefault="004B5246" w:rsidP="004B5246">
      <w:pPr>
        <w:suppressAutoHyphens/>
        <w:autoSpaceDN w:val="0"/>
        <w:spacing w:after="0" w:line="240" w:lineRule="auto"/>
        <w:jc w:val="both"/>
        <w:rPr>
          <w:rFonts w:ascii="Verdana" w:hAnsi="Verdana"/>
          <w:sz w:val="20"/>
          <w:szCs w:val="20"/>
        </w:rPr>
      </w:pPr>
      <w:r>
        <w:rPr>
          <w:rFonts w:ascii="Garamond" w:eastAsia="Times New Roman" w:hAnsi="Garamond" w:cs="Times New Roman"/>
          <w:kern w:val="0"/>
          <w:lang w:eastAsia="sl-SI"/>
        </w:rPr>
        <w:t xml:space="preserve">LETNI </w:t>
      </w:r>
      <w:r>
        <w:rPr>
          <w:rFonts w:ascii="Garamond" w:eastAsia="Times New Roman" w:hAnsi="Garamond" w:cs="Times New Roman"/>
          <w:kern w:val="0"/>
          <w:lang w:eastAsia="sl-SI"/>
        </w:rPr>
        <w:t>PREGLED TKIVNEGA PROCESORJA</w:t>
      </w:r>
    </w:p>
    <w:p w14:paraId="2FA70CD3" w14:textId="77777777" w:rsidR="004B5246" w:rsidRDefault="004B5246" w:rsidP="004B5246">
      <w:pPr>
        <w:pStyle w:val="v1v1v1v1v1v1v1v1v1v1v1v1v1msonormal"/>
        <w:shd w:val="clear" w:color="auto" w:fill="FFFFFF"/>
        <w:rPr>
          <w:rFonts w:ascii="Verdana" w:hAnsi="Verdana"/>
          <w:sz w:val="20"/>
          <w:szCs w:val="20"/>
        </w:rPr>
      </w:pPr>
      <w:r>
        <w:rPr>
          <w:rFonts w:ascii="Verdana" w:hAnsi="Verdana"/>
          <w:color w:val="000000"/>
          <w:sz w:val="20"/>
          <w:szCs w:val="20"/>
        </w:rPr>
        <w:t>Podatki o aparatu (</w:t>
      </w:r>
      <w:r>
        <w:rPr>
          <w:rStyle w:val="Krepko"/>
          <w:rFonts w:ascii="Verdana" w:hAnsi="Verdana"/>
          <w:color w:val="000000"/>
          <w:sz w:val="20"/>
          <w:szCs w:val="20"/>
        </w:rPr>
        <w:t>Patologija, S.M.: 2816</w:t>
      </w:r>
      <w:r>
        <w:rPr>
          <w:rFonts w:ascii="Verdana" w:hAnsi="Verdana"/>
          <w:color w:val="000000"/>
          <w:sz w:val="20"/>
          <w:szCs w:val="20"/>
        </w:rPr>
        <w:t>).</w:t>
      </w:r>
    </w:p>
    <w:p w14:paraId="36A3D1A5" w14:textId="77777777" w:rsidR="004B5246" w:rsidRDefault="004B5246" w:rsidP="004B5246">
      <w:pPr>
        <w:pStyle w:val="v1v1v1v1v1v1v1v1v1v1v1v1v1msonormal"/>
        <w:shd w:val="clear" w:color="auto" w:fill="FFFFFF"/>
        <w:rPr>
          <w:rFonts w:ascii="Verdana" w:hAnsi="Verdana"/>
          <w:sz w:val="20"/>
          <w:szCs w:val="20"/>
        </w:rPr>
      </w:pPr>
      <w:r>
        <w:rPr>
          <w:rFonts w:ascii="Verdana" w:hAnsi="Verdana"/>
          <w:color w:val="000000"/>
          <w:sz w:val="20"/>
          <w:szCs w:val="20"/>
        </w:rPr>
        <w:t> </w:t>
      </w:r>
    </w:p>
    <w:p w14:paraId="45AE7C5C" w14:textId="77777777" w:rsidR="004B5246" w:rsidRDefault="004B5246" w:rsidP="004B5246">
      <w:pPr>
        <w:pStyle w:val="v1v1v1v1v1v1v1v1v1v1v1v1v1msonormal"/>
        <w:shd w:val="clear" w:color="auto" w:fill="FFFFFF"/>
        <w:rPr>
          <w:rFonts w:ascii="Verdana" w:hAnsi="Verdana"/>
          <w:sz w:val="20"/>
          <w:szCs w:val="20"/>
        </w:rPr>
      </w:pPr>
      <w:r>
        <w:rPr>
          <w:rFonts w:ascii="Verdana" w:hAnsi="Verdana"/>
          <w:color w:val="0000FF"/>
          <w:sz w:val="20"/>
          <w:szCs w:val="20"/>
        </w:rPr>
        <w:t xml:space="preserve">Proizvajalec: </w:t>
      </w:r>
      <w:r>
        <w:rPr>
          <w:rFonts w:ascii="Verdana" w:hAnsi="Verdana"/>
          <w:color w:val="000000"/>
          <w:sz w:val="20"/>
          <w:szCs w:val="20"/>
        </w:rPr>
        <w:t>SHANDON </w:t>
      </w:r>
    </w:p>
    <w:p w14:paraId="51E5B1F5" w14:textId="77777777" w:rsidR="004B5246" w:rsidRDefault="004B5246" w:rsidP="004B5246">
      <w:pPr>
        <w:pStyle w:val="v1v1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EXCELSIOR </w:t>
      </w:r>
    </w:p>
    <w:p w14:paraId="73E8EA5A" w14:textId="77777777" w:rsidR="004B5246" w:rsidRDefault="004B5246" w:rsidP="004B5246">
      <w:pPr>
        <w:pStyle w:val="v1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00527531</w:t>
      </w:r>
    </w:p>
    <w:p w14:paraId="4973838B" w14:textId="77777777" w:rsidR="004B5246" w:rsidRDefault="004B5246" w:rsidP="004B5246">
      <w:pPr>
        <w:pStyle w:val="v1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EX34661006</w:t>
      </w:r>
    </w:p>
    <w:p w14:paraId="6F8A4748" w14:textId="77777777" w:rsidR="004B5246" w:rsidRDefault="004B5246" w:rsidP="004B5246">
      <w:pPr>
        <w:pStyle w:val="v1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xml:space="preserve"> 2010</w:t>
      </w:r>
    </w:p>
    <w:p w14:paraId="24011E0F" w14:textId="77777777" w:rsidR="004B5246" w:rsidRPr="00416D7F" w:rsidRDefault="004B5246" w:rsidP="004B5246">
      <w:pPr>
        <w:suppressAutoHyphens/>
        <w:autoSpaceDN w:val="0"/>
        <w:spacing w:after="0" w:line="240" w:lineRule="auto"/>
        <w:jc w:val="both"/>
        <w:rPr>
          <w:rFonts w:ascii="Garamond" w:eastAsia="Times New Roman" w:hAnsi="Garamond" w:cs="Times New Roman"/>
          <w:kern w:val="0"/>
          <w:lang w:eastAsia="sl-SI"/>
        </w:rPr>
      </w:pPr>
    </w:p>
    <w:p w14:paraId="59EADBFF" w14:textId="77777777" w:rsidR="004B5246" w:rsidRDefault="004B5246" w:rsidP="004B5246">
      <w:pPr>
        <w:suppressAutoHyphens/>
        <w:autoSpaceDN w:val="0"/>
        <w:spacing w:line="240" w:lineRule="auto"/>
        <w:jc w:val="both"/>
        <w:rPr>
          <w:rFonts w:ascii="Garamond" w:eastAsia="Calibri" w:hAnsi="Garamond" w:cs="Times New Roman"/>
          <w:b/>
          <w:bCs/>
          <w:kern w:val="0"/>
        </w:rPr>
      </w:pPr>
    </w:p>
    <w:p w14:paraId="2206A878" w14:textId="77777777" w:rsidR="004B5246" w:rsidRPr="00416D7F" w:rsidRDefault="004B5246" w:rsidP="004B524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479CD78" w14:textId="77777777" w:rsidR="004B5246" w:rsidRPr="00416D7F" w:rsidRDefault="004B5246" w:rsidP="004B524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FCC788A" w14:textId="77777777" w:rsidR="004B5246" w:rsidRPr="00416D7F" w:rsidRDefault="004B5246" w:rsidP="004B5246">
      <w:pPr>
        <w:suppressAutoHyphens/>
        <w:autoSpaceDN w:val="0"/>
        <w:spacing w:after="0" w:line="240" w:lineRule="auto"/>
        <w:jc w:val="both"/>
        <w:rPr>
          <w:rFonts w:ascii="Garamond" w:eastAsia="Calibri" w:hAnsi="Garamond" w:cs="Times New Roman"/>
          <w:kern w:val="0"/>
        </w:rPr>
      </w:pPr>
    </w:p>
    <w:p w14:paraId="62394163" w14:textId="77777777" w:rsidR="004B5246" w:rsidRPr="00416D7F" w:rsidRDefault="004B5246" w:rsidP="004B524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98E6B86" w14:textId="77777777" w:rsidR="004B5246" w:rsidRPr="00416D7F" w:rsidRDefault="004B5246" w:rsidP="004B524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7BFD77B" w14:textId="77777777" w:rsidR="004B5246" w:rsidRPr="00416D7F" w:rsidRDefault="004B5246" w:rsidP="004B5246">
      <w:pPr>
        <w:suppressAutoHyphens/>
        <w:autoSpaceDN w:val="0"/>
        <w:spacing w:after="0" w:line="240" w:lineRule="auto"/>
        <w:rPr>
          <w:rFonts w:ascii="Garamond" w:eastAsia="Times New Roman" w:hAnsi="Garamond" w:cs="Times New Roman"/>
          <w:b/>
          <w:kern w:val="0"/>
          <w:lang w:eastAsia="sl-SI"/>
        </w:rPr>
      </w:pPr>
    </w:p>
    <w:p w14:paraId="15BA87CA" w14:textId="77777777" w:rsidR="004B5246" w:rsidRPr="00416D7F" w:rsidRDefault="004B5246" w:rsidP="004B5246">
      <w:pPr>
        <w:suppressAutoHyphens/>
        <w:autoSpaceDN w:val="0"/>
        <w:spacing w:after="0" w:line="240" w:lineRule="auto"/>
        <w:rPr>
          <w:rFonts w:ascii="Garamond" w:eastAsia="Times New Roman" w:hAnsi="Garamond" w:cs="Times New Roman"/>
          <w:b/>
          <w:kern w:val="0"/>
          <w:lang w:eastAsia="sl-SI"/>
        </w:rPr>
      </w:pPr>
    </w:p>
    <w:p w14:paraId="2FF81ED6" w14:textId="77777777" w:rsidR="004B5246" w:rsidRPr="00416D7F" w:rsidRDefault="004B5246" w:rsidP="004B524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CC3B209" w14:textId="77777777" w:rsidR="004B5246" w:rsidRPr="00416D7F" w:rsidRDefault="004B5246" w:rsidP="004B524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5A91E93F" w14:textId="77777777" w:rsidR="004B5246" w:rsidRPr="00416D7F" w:rsidRDefault="004B5246" w:rsidP="004B524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AADF7E5" w14:textId="77777777" w:rsidR="004B5246" w:rsidRPr="00416D7F" w:rsidRDefault="004B5246" w:rsidP="004B524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F0BD625" w14:textId="77777777" w:rsidR="004B5246" w:rsidRPr="00416D7F" w:rsidRDefault="004B5246" w:rsidP="004B524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4232DFF" w14:textId="77777777" w:rsidR="004B5246" w:rsidRPr="00416D7F" w:rsidRDefault="004B5246" w:rsidP="004B524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4A8607C" w14:textId="77777777" w:rsidR="004B5246" w:rsidRPr="00416D7F" w:rsidRDefault="004B5246" w:rsidP="004B52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A8A4E84" w14:textId="77777777" w:rsidR="004B5246" w:rsidRPr="00416D7F" w:rsidRDefault="004B5246" w:rsidP="004B52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76F2CCC8" w14:textId="77777777" w:rsidR="004B5246" w:rsidRPr="00416D7F" w:rsidRDefault="004B5246" w:rsidP="004B52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BA702A6" w14:textId="77777777" w:rsidR="004B5246" w:rsidRPr="00416D7F" w:rsidRDefault="004B5246" w:rsidP="004B5246">
      <w:pPr>
        <w:suppressAutoHyphens/>
        <w:autoSpaceDN w:val="0"/>
        <w:spacing w:after="0" w:line="240" w:lineRule="auto"/>
        <w:ind w:left="360"/>
        <w:jc w:val="both"/>
        <w:rPr>
          <w:rFonts w:ascii="Garamond" w:eastAsia="Times New Roman" w:hAnsi="Garamond" w:cs="Times New Roman"/>
          <w:kern w:val="0"/>
          <w:lang w:eastAsia="sl-SI"/>
        </w:rPr>
      </w:pPr>
    </w:p>
    <w:p w14:paraId="311D8D05" w14:textId="77777777" w:rsidR="004B5246" w:rsidRPr="00416D7F" w:rsidRDefault="004B5246" w:rsidP="004B524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5B7D62D" w14:textId="77777777" w:rsidR="004B5246" w:rsidRPr="00416D7F" w:rsidRDefault="004B5246" w:rsidP="004B52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8A062A1" w14:textId="77777777" w:rsidR="004B5246" w:rsidRPr="00416D7F" w:rsidRDefault="004B5246" w:rsidP="004B52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BF46BA5" w14:textId="77777777" w:rsidR="004B5246" w:rsidRPr="00416D7F" w:rsidRDefault="004B5246" w:rsidP="004B52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AD25269" w14:textId="77777777" w:rsidR="004B5246" w:rsidRPr="00416D7F" w:rsidRDefault="004B5246" w:rsidP="004B52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1B06C33" w14:textId="77777777" w:rsidR="004B5246" w:rsidRPr="00416D7F" w:rsidRDefault="004B5246" w:rsidP="004B52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833A323" w14:textId="77777777" w:rsidR="004B5246" w:rsidRPr="00416D7F" w:rsidRDefault="004B5246" w:rsidP="004B52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00661E9" w14:textId="77777777" w:rsidR="004B5246" w:rsidRPr="00416D7F" w:rsidRDefault="004B5246" w:rsidP="004B52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FE70C93" w14:textId="77777777" w:rsidR="004B5246" w:rsidRPr="00416D7F" w:rsidRDefault="004B5246" w:rsidP="004B52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DDA3093" w14:textId="77777777" w:rsidR="004B5246" w:rsidRPr="00416D7F" w:rsidRDefault="004B5246" w:rsidP="004B52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6867B0D" w14:textId="77777777" w:rsidR="004B5246" w:rsidRPr="00416D7F" w:rsidRDefault="004B5246" w:rsidP="004B5246">
      <w:pPr>
        <w:suppressAutoHyphens/>
        <w:autoSpaceDN w:val="0"/>
        <w:spacing w:after="0" w:line="240" w:lineRule="auto"/>
        <w:jc w:val="both"/>
        <w:rPr>
          <w:rFonts w:ascii="Garamond" w:eastAsia="Times New Roman" w:hAnsi="Garamond" w:cs="Times New Roman"/>
          <w:b/>
          <w:bCs/>
          <w:kern w:val="0"/>
          <w:lang w:eastAsia="sl-SI"/>
        </w:rPr>
      </w:pPr>
    </w:p>
    <w:p w14:paraId="602B811B" w14:textId="77777777" w:rsidR="004B5246" w:rsidRPr="00416D7F" w:rsidRDefault="004B5246" w:rsidP="004B524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004CB6B" w14:textId="77777777" w:rsidR="004B5246" w:rsidRPr="00416D7F" w:rsidRDefault="004B5246" w:rsidP="004B5246">
      <w:pPr>
        <w:suppressAutoHyphens/>
        <w:autoSpaceDN w:val="0"/>
        <w:spacing w:after="0" w:line="240" w:lineRule="auto"/>
        <w:jc w:val="both"/>
        <w:rPr>
          <w:rFonts w:ascii="Garamond" w:eastAsia="Times New Roman" w:hAnsi="Garamond" w:cs="Times New Roman"/>
          <w:b/>
          <w:bCs/>
          <w:kern w:val="0"/>
          <w:lang w:eastAsia="sl-SI"/>
        </w:rPr>
      </w:pPr>
    </w:p>
    <w:p w14:paraId="52FC7CD8" w14:textId="77777777" w:rsidR="004B5246" w:rsidRPr="00416D7F" w:rsidRDefault="004B5246" w:rsidP="004B52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B4E546B" w14:textId="77777777" w:rsidR="004B5246" w:rsidRPr="00416D7F" w:rsidRDefault="004B5246" w:rsidP="004B52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7096E6D" w14:textId="77777777" w:rsidR="004B5246" w:rsidRPr="00416D7F" w:rsidRDefault="004B5246" w:rsidP="004B52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FDE3878" w14:textId="77777777" w:rsidR="004B5246" w:rsidRPr="00416D7F" w:rsidRDefault="004B5246" w:rsidP="004B52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B292A83" w14:textId="77777777" w:rsidR="004B5246" w:rsidRPr="00416D7F" w:rsidRDefault="004B5246" w:rsidP="004B5246">
      <w:pPr>
        <w:suppressAutoHyphens/>
        <w:autoSpaceDN w:val="0"/>
        <w:spacing w:after="0" w:line="240" w:lineRule="auto"/>
        <w:ind w:left="420"/>
        <w:contextualSpacing/>
        <w:jc w:val="both"/>
        <w:rPr>
          <w:rFonts w:ascii="Garamond" w:eastAsia="Calibri" w:hAnsi="Garamond" w:cs="Times New Roman"/>
          <w:kern w:val="0"/>
        </w:rPr>
      </w:pPr>
    </w:p>
    <w:p w14:paraId="1550B20B" w14:textId="77777777" w:rsidR="004B5246" w:rsidRPr="00416D7F" w:rsidRDefault="004B5246" w:rsidP="004B524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3CB0A4A" w14:textId="77777777" w:rsidR="004B5246" w:rsidRPr="00416D7F" w:rsidRDefault="004B5246" w:rsidP="004B52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F569EDD" w14:textId="77777777" w:rsidR="004B5246" w:rsidRPr="00416D7F" w:rsidRDefault="004B5246" w:rsidP="004B5246">
      <w:pPr>
        <w:suppressAutoHyphens/>
        <w:autoSpaceDN w:val="0"/>
        <w:spacing w:line="240" w:lineRule="auto"/>
        <w:jc w:val="both"/>
        <w:rPr>
          <w:rFonts w:ascii="Garamond" w:eastAsia="Calibri" w:hAnsi="Garamond" w:cs="Times New Roman"/>
          <w:b/>
          <w:bCs/>
          <w:kern w:val="0"/>
        </w:rPr>
      </w:pPr>
    </w:p>
    <w:p w14:paraId="29193FEE" w14:textId="77777777" w:rsidR="004B5246" w:rsidRPr="00416D7F" w:rsidRDefault="004B5246" w:rsidP="004B524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8B6576A" w14:textId="77777777" w:rsidR="004B5246" w:rsidRPr="00416D7F" w:rsidRDefault="004B5246" w:rsidP="004B5246">
      <w:pPr>
        <w:suppressAutoHyphens/>
        <w:autoSpaceDN w:val="0"/>
        <w:spacing w:after="0" w:line="240" w:lineRule="auto"/>
        <w:jc w:val="both"/>
        <w:rPr>
          <w:rFonts w:ascii="Garamond" w:eastAsia="Times New Roman" w:hAnsi="Garamond" w:cs="Times New Roman"/>
          <w:kern w:val="0"/>
          <w:lang w:eastAsia="sl-SI"/>
        </w:rPr>
      </w:pPr>
    </w:p>
    <w:p w14:paraId="16446210" w14:textId="77777777" w:rsidR="004B5246" w:rsidRPr="00416D7F" w:rsidRDefault="004B5246" w:rsidP="004B524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872D082" w14:textId="77777777" w:rsidR="004B5246" w:rsidRPr="00416D7F" w:rsidRDefault="004B5246" w:rsidP="004B524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7B5FD1E" w14:textId="77777777" w:rsidR="004B5246" w:rsidRPr="00416D7F" w:rsidRDefault="004B5246" w:rsidP="004B524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BBC4556" w14:textId="77777777" w:rsidR="004B5246" w:rsidRPr="00416D7F" w:rsidRDefault="004B5246" w:rsidP="004B5246">
      <w:pPr>
        <w:suppressAutoHyphens/>
        <w:autoSpaceDN w:val="0"/>
        <w:spacing w:after="0" w:line="240" w:lineRule="auto"/>
        <w:jc w:val="both"/>
        <w:rPr>
          <w:rFonts w:ascii="Garamond" w:eastAsia="Times New Roman" w:hAnsi="Garamond" w:cs="Times New Roman"/>
          <w:kern w:val="0"/>
          <w:lang w:eastAsia="sl-SI"/>
        </w:rPr>
      </w:pPr>
    </w:p>
    <w:p w14:paraId="70BCBB1F" w14:textId="2952FB7E" w:rsidR="004B5246" w:rsidRPr="00416D7F" w:rsidRDefault="004B5246" w:rsidP="004B524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924</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TKIVNEGA PROCESORJA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13</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13638E06" w14:textId="77777777" w:rsidR="004B5246" w:rsidRPr="00416D7F" w:rsidRDefault="004B5246" w:rsidP="004B5246">
      <w:pPr>
        <w:suppressAutoHyphens/>
        <w:autoSpaceDN w:val="0"/>
        <w:spacing w:after="0" w:line="240" w:lineRule="auto"/>
        <w:rPr>
          <w:rFonts w:ascii="Garamond" w:eastAsia="Times New Roman" w:hAnsi="Garamond" w:cs="Times New Roman"/>
          <w:kern w:val="0"/>
          <w:lang w:eastAsia="sl-SI"/>
        </w:rPr>
      </w:pPr>
    </w:p>
    <w:p w14:paraId="6D4C3619" w14:textId="77777777" w:rsidR="004B5246" w:rsidRPr="00416D7F" w:rsidRDefault="004B5246" w:rsidP="004B524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FC44695" w14:textId="77777777" w:rsidR="004B5246" w:rsidRPr="00416D7F" w:rsidRDefault="004B5246" w:rsidP="004B524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7D49261" w14:textId="77777777" w:rsidR="004B5246" w:rsidRDefault="004B5246" w:rsidP="004B5246"/>
    <w:p w14:paraId="41005B52" w14:textId="77777777" w:rsidR="004B5246" w:rsidRDefault="004B5246" w:rsidP="004B5246"/>
    <w:p w14:paraId="45BC2896" w14:textId="77777777" w:rsidR="004B5246" w:rsidRDefault="004B5246" w:rsidP="004B5246"/>
    <w:p w14:paraId="5E6DED7D" w14:textId="77777777" w:rsidR="004B5246" w:rsidRDefault="004B5246" w:rsidP="004B5246"/>
    <w:p w14:paraId="6FA8C670"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246"/>
    <w:rsid w:val="0017214A"/>
    <w:rsid w:val="002E7620"/>
    <w:rsid w:val="004B5246"/>
    <w:rsid w:val="00AC29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F35EC"/>
  <w15:chartTrackingRefBased/>
  <w15:docId w15:val="{5BE6B14C-C3ED-452A-9AE5-A8F1BCD63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B5246"/>
  </w:style>
  <w:style w:type="paragraph" w:styleId="Naslov1">
    <w:name w:val="heading 1"/>
    <w:basedOn w:val="Navaden"/>
    <w:next w:val="Navaden"/>
    <w:link w:val="Naslov1Znak"/>
    <w:uiPriority w:val="9"/>
    <w:qFormat/>
    <w:rsid w:val="004B52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B52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B524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B524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B524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B524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B524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B524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B524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B524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B524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B524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B524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B524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B524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B524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B524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B5246"/>
    <w:rPr>
      <w:rFonts w:eastAsiaTheme="majorEastAsia" w:cstheme="majorBidi"/>
      <w:color w:val="272727" w:themeColor="text1" w:themeTint="D8"/>
    </w:rPr>
  </w:style>
  <w:style w:type="paragraph" w:styleId="Naslov">
    <w:name w:val="Title"/>
    <w:basedOn w:val="Navaden"/>
    <w:next w:val="Navaden"/>
    <w:link w:val="NaslovZnak"/>
    <w:uiPriority w:val="10"/>
    <w:qFormat/>
    <w:rsid w:val="004B52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B524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B524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B524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B5246"/>
    <w:pPr>
      <w:spacing w:before="160"/>
      <w:jc w:val="center"/>
    </w:pPr>
    <w:rPr>
      <w:i/>
      <w:iCs/>
      <w:color w:val="404040" w:themeColor="text1" w:themeTint="BF"/>
    </w:rPr>
  </w:style>
  <w:style w:type="character" w:customStyle="1" w:styleId="CitatZnak">
    <w:name w:val="Citat Znak"/>
    <w:basedOn w:val="Privzetapisavaodstavka"/>
    <w:link w:val="Citat"/>
    <w:uiPriority w:val="29"/>
    <w:rsid w:val="004B5246"/>
    <w:rPr>
      <w:i/>
      <w:iCs/>
      <w:color w:val="404040" w:themeColor="text1" w:themeTint="BF"/>
    </w:rPr>
  </w:style>
  <w:style w:type="paragraph" w:styleId="Odstavekseznama">
    <w:name w:val="List Paragraph"/>
    <w:basedOn w:val="Navaden"/>
    <w:uiPriority w:val="34"/>
    <w:qFormat/>
    <w:rsid w:val="004B5246"/>
    <w:pPr>
      <w:ind w:left="720"/>
      <w:contextualSpacing/>
    </w:pPr>
  </w:style>
  <w:style w:type="character" w:styleId="Intenzivenpoudarek">
    <w:name w:val="Intense Emphasis"/>
    <w:basedOn w:val="Privzetapisavaodstavka"/>
    <w:uiPriority w:val="21"/>
    <w:qFormat/>
    <w:rsid w:val="004B5246"/>
    <w:rPr>
      <w:i/>
      <w:iCs/>
      <w:color w:val="0F4761" w:themeColor="accent1" w:themeShade="BF"/>
    </w:rPr>
  </w:style>
  <w:style w:type="paragraph" w:styleId="Intenzivencitat">
    <w:name w:val="Intense Quote"/>
    <w:basedOn w:val="Navaden"/>
    <w:next w:val="Navaden"/>
    <w:link w:val="IntenzivencitatZnak"/>
    <w:uiPriority w:val="30"/>
    <w:qFormat/>
    <w:rsid w:val="004B52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B5246"/>
    <w:rPr>
      <w:i/>
      <w:iCs/>
      <w:color w:val="0F4761" w:themeColor="accent1" w:themeShade="BF"/>
    </w:rPr>
  </w:style>
  <w:style w:type="character" w:styleId="Intenzivensklic">
    <w:name w:val="Intense Reference"/>
    <w:basedOn w:val="Privzetapisavaodstavka"/>
    <w:uiPriority w:val="32"/>
    <w:qFormat/>
    <w:rsid w:val="004B5246"/>
    <w:rPr>
      <w:b/>
      <w:bCs/>
      <w:smallCaps/>
      <w:color w:val="0F4761" w:themeColor="accent1" w:themeShade="BF"/>
      <w:spacing w:val="5"/>
    </w:rPr>
  </w:style>
  <w:style w:type="paragraph" w:styleId="Navadensplet">
    <w:name w:val="Normal (Web)"/>
    <w:basedOn w:val="Navaden"/>
    <w:uiPriority w:val="99"/>
    <w:semiHidden/>
    <w:unhideWhenUsed/>
    <w:rsid w:val="004B5246"/>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4B5246"/>
    <w:rPr>
      <w:b/>
      <w:bCs/>
    </w:rPr>
  </w:style>
  <w:style w:type="paragraph" w:customStyle="1" w:styleId="v1v1v1v1v1v1v1v1v1v1v1v1v1msonormal">
    <w:name w:val="v1v1v1v1v1v1v1v1v1v1v1v1v1msonormal"/>
    <w:basedOn w:val="Navaden"/>
    <w:rsid w:val="004B5246"/>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747</Words>
  <Characters>4258</Characters>
  <Application>Microsoft Office Word</Application>
  <DocSecurity>0</DocSecurity>
  <Lines>35</Lines>
  <Paragraphs>9</Paragraphs>
  <ScaleCrop>false</ScaleCrop>
  <Company>SBC</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2026-05-11T05:39:00Z</dcterms:created>
  <dcterms:modified xsi:type="dcterms:W3CDTF">2026-05-11T05:41:00Z</dcterms:modified>
</cp:coreProperties>
</file>